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227CFD27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F12B5E">
        <w:rPr>
          <w:rFonts w:eastAsia="Calibri"/>
          <w:sz w:val="24"/>
          <w:szCs w:val="24"/>
        </w:rPr>
        <w:t>11</w:t>
      </w:r>
      <w:r w:rsidRPr="000F21CE">
        <w:rPr>
          <w:rFonts w:eastAsia="Calibri"/>
          <w:sz w:val="24"/>
          <w:szCs w:val="24"/>
        </w:rPr>
        <w:t xml:space="preserve"> priedas „</w:t>
      </w:r>
      <w:r w:rsidR="00D637B3">
        <w:rPr>
          <w:rFonts w:eastAsia="Calibri"/>
          <w:sz w:val="24"/>
          <w:szCs w:val="24"/>
        </w:rPr>
        <w:t>Suteiktų paslaugų</w:t>
      </w:r>
      <w:r w:rsidR="009C689D" w:rsidRPr="009C689D">
        <w:rPr>
          <w:rFonts w:eastAsia="Calibri"/>
          <w:sz w:val="24"/>
          <w:szCs w:val="24"/>
        </w:rPr>
        <w:t xml:space="preserve">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4AF66B8" w:rsidR="003146BF" w:rsidRPr="00262C42" w:rsidRDefault="00D637B3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>
        <w:rPr>
          <w:b/>
          <w:color w:val="000000"/>
          <w:szCs w:val="24"/>
          <w:shd w:val="clear" w:color="auto" w:fill="FFFFFF"/>
        </w:rPr>
        <w:t>SUTEIKTŲ PASLAUGŲ</w:t>
      </w:r>
      <w:r w:rsidRPr="009C689D">
        <w:rPr>
          <w:b/>
          <w:color w:val="000000"/>
          <w:szCs w:val="24"/>
          <w:shd w:val="clear" w:color="auto" w:fill="FFFFFF"/>
        </w:rPr>
        <w:t xml:space="preserve"> </w:t>
      </w:r>
      <w:r w:rsidRPr="00262C42">
        <w:rPr>
          <w:b/>
          <w:color w:val="000000"/>
          <w:szCs w:val="24"/>
          <w:shd w:val="clear" w:color="auto" w:fill="FFFFFF"/>
        </w:rPr>
        <w:t>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977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3119"/>
      </w:tblGrid>
      <w:tr w:rsidR="00F125B3" w:rsidRPr="00356FC5" w14:paraId="44D1ABDF" w14:textId="77777777" w:rsidTr="00251869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1017810" w:rsidR="00F125B3" w:rsidRPr="00356FC5" w:rsidRDefault="0070539C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Paslaugos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pavadinimas</w:t>
            </w:r>
            <w:r w:rsidR="00F125B3"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D2808EF" w:rsidR="00F125B3" w:rsidRPr="00356FC5" w:rsidRDefault="0070539C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Suteiktos paslaugos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 w:rsidR="00017A68">
              <w:rPr>
                <w:rFonts w:cs="Times New Roman"/>
                <w:b/>
                <w:szCs w:val="24"/>
              </w:rPr>
              <w:t>apimtis</w:t>
            </w:r>
            <w:r w:rsidR="00ED78D5">
              <w:rPr>
                <w:rFonts w:cs="Times New Roman"/>
                <w:b/>
                <w:szCs w:val="24"/>
              </w:rPr>
              <w:t xml:space="preserve"> (pervežtų atliekų </w:t>
            </w:r>
            <w:r>
              <w:rPr>
                <w:rFonts w:cs="Times New Roman"/>
                <w:b/>
                <w:szCs w:val="24"/>
              </w:rPr>
              <w:t>vertė</w:t>
            </w:r>
            <w:r w:rsidR="00EB7A2E">
              <w:rPr>
                <w:rFonts w:cs="Times New Roman"/>
                <w:b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3B9EE4A0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35292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35292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ECFDA" w14:textId="77777777" w:rsidR="000E1E47" w:rsidRDefault="000E1E47" w:rsidP="005603E9">
      <w:pPr>
        <w:spacing w:after="0" w:line="240" w:lineRule="auto"/>
      </w:pPr>
      <w:r>
        <w:separator/>
      </w:r>
    </w:p>
  </w:endnote>
  <w:endnote w:type="continuationSeparator" w:id="0">
    <w:p w14:paraId="30B2D760" w14:textId="77777777" w:rsidR="000E1E47" w:rsidRDefault="000E1E47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73F10" w14:textId="77777777" w:rsidR="000E1E47" w:rsidRDefault="000E1E47" w:rsidP="005603E9">
      <w:pPr>
        <w:spacing w:after="0" w:line="240" w:lineRule="auto"/>
      </w:pPr>
      <w:r>
        <w:separator/>
      </w:r>
    </w:p>
  </w:footnote>
  <w:footnote w:type="continuationSeparator" w:id="0">
    <w:p w14:paraId="01CED2FE" w14:textId="77777777" w:rsidR="000E1E47" w:rsidRDefault="000E1E47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17A68"/>
    <w:rsid w:val="00061E72"/>
    <w:rsid w:val="0008254F"/>
    <w:rsid w:val="000B18F4"/>
    <w:rsid w:val="000C5447"/>
    <w:rsid w:val="000E1E47"/>
    <w:rsid w:val="00111F66"/>
    <w:rsid w:val="00251869"/>
    <w:rsid w:val="00262C42"/>
    <w:rsid w:val="002C1F87"/>
    <w:rsid w:val="003146BF"/>
    <w:rsid w:val="00336FFC"/>
    <w:rsid w:val="0035292B"/>
    <w:rsid w:val="00364224"/>
    <w:rsid w:val="003E7B4D"/>
    <w:rsid w:val="003F3E4C"/>
    <w:rsid w:val="004169FA"/>
    <w:rsid w:val="0044485B"/>
    <w:rsid w:val="004900BD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0539C"/>
    <w:rsid w:val="00740956"/>
    <w:rsid w:val="007416D3"/>
    <w:rsid w:val="0078682A"/>
    <w:rsid w:val="008D0DDA"/>
    <w:rsid w:val="008E7460"/>
    <w:rsid w:val="00952507"/>
    <w:rsid w:val="00990704"/>
    <w:rsid w:val="009C689D"/>
    <w:rsid w:val="009D7D26"/>
    <w:rsid w:val="00A1469A"/>
    <w:rsid w:val="00A84CBE"/>
    <w:rsid w:val="00B91811"/>
    <w:rsid w:val="00BB7570"/>
    <w:rsid w:val="00C16B2A"/>
    <w:rsid w:val="00CB51AD"/>
    <w:rsid w:val="00CE46FF"/>
    <w:rsid w:val="00CF1A8B"/>
    <w:rsid w:val="00CF71BB"/>
    <w:rsid w:val="00D2315B"/>
    <w:rsid w:val="00D637B3"/>
    <w:rsid w:val="00D76D13"/>
    <w:rsid w:val="00D853D2"/>
    <w:rsid w:val="00DA30B8"/>
    <w:rsid w:val="00DC582A"/>
    <w:rsid w:val="00DE4FD1"/>
    <w:rsid w:val="00DF00E8"/>
    <w:rsid w:val="00DF2FFB"/>
    <w:rsid w:val="00E313C1"/>
    <w:rsid w:val="00E55485"/>
    <w:rsid w:val="00EB7A2E"/>
    <w:rsid w:val="00EC07AB"/>
    <w:rsid w:val="00ED144E"/>
    <w:rsid w:val="00ED78D5"/>
    <w:rsid w:val="00EF75BF"/>
    <w:rsid w:val="00F125B3"/>
    <w:rsid w:val="00F12B5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262</Characters>
  <Application>Microsoft Office Word</Application>
  <DocSecurity>0</DocSecurity>
  <Lines>32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11</cp:revision>
  <dcterms:created xsi:type="dcterms:W3CDTF">2026-04-27T08:36:00Z</dcterms:created>
  <dcterms:modified xsi:type="dcterms:W3CDTF">2026-07-09T10:13:00Z</dcterms:modified>
</cp:coreProperties>
</file>